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tblpY="630"/>
        <w:tblW w:w="9776" w:type="dxa"/>
        <w:tblLook w:val="04A0" w:firstRow="1" w:lastRow="0" w:firstColumn="1" w:lastColumn="0" w:noHBand="0" w:noVBand="1"/>
      </w:tblPr>
      <w:tblGrid>
        <w:gridCol w:w="562"/>
        <w:gridCol w:w="2059"/>
        <w:gridCol w:w="604"/>
        <w:gridCol w:w="97"/>
        <w:gridCol w:w="642"/>
        <w:gridCol w:w="1241"/>
        <w:gridCol w:w="319"/>
        <w:gridCol w:w="567"/>
        <w:gridCol w:w="213"/>
        <w:gridCol w:w="354"/>
        <w:gridCol w:w="992"/>
        <w:gridCol w:w="2126"/>
      </w:tblGrid>
      <w:tr w:rsidR="002029E7" w:rsidRPr="002029E7" w:rsidTr="004964FE">
        <w:trPr>
          <w:cantSplit/>
          <w:trHeight w:val="564"/>
        </w:trPr>
        <w:tc>
          <w:tcPr>
            <w:tcW w:w="562" w:type="dxa"/>
            <w:vMerge w:val="restart"/>
            <w:textDirection w:val="tbRl"/>
            <w:vAlign w:val="center"/>
          </w:tcPr>
          <w:p w:rsidR="002029E7" w:rsidRPr="002029E7" w:rsidRDefault="002029E7" w:rsidP="00550F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029E7">
              <w:rPr>
                <w:rFonts w:ascii="Times New Roman" w:hAnsi="Times New Roman" w:cs="Times New Roman"/>
                <w:b/>
                <w:sz w:val="16"/>
              </w:rPr>
              <w:t>KİMLİK BİLGİLERİ</w:t>
            </w:r>
          </w:p>
        </w:tc>
        <w:tc>
          <w:tcPr>
            <w:tcW w:w="7088" w:type="dxa"/>
            <w:gridSpan w:val="10"/>
            <w:tcBorders>
              <w:bottom w:val="nil"/>
            </w:tcBorders>
          </w:tcPr>
          <w:tbl>
            <w:tblPr>
              <w:tblStyle w:val="TabloKlavuzu"/>
              <w:tblpPr w:leftFromText="141" w:rightFromText="141" w:vertAnchor="text" w:horzAnchor="page" w:tblpX="2633" w:tblpY="-17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6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5F3473" w:rsidRPr="002029E7" w:rsidTr="00E761E5">
              <w:trPr>
                <w:trHeight w:val="416"/>
              </w:trPr>
              <w:tc>
                <w:tcPr>
                  <w:tcW w:w="376" w:type="dxa"/>
                </w:tcPr>
                <w:p w:rsidR="005F3473" w:rsidRPr="004964FE" w:rsidRDefault="005F3473" w:rsidP="00550FBC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323" w:type="dxa"/>
                </w:tcPr>
                <w:p w:rsidR="005F3473" w:rsidRPr="004964FE" w:rsidRDefault="005F3473" w:rsidP="00550FBC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323" w:type="dxa"/>
                </w:tcPr>
                <w:p w:rsidR="005F3473" w:rsidRPr="004964FE" w:rsidRDefault="005F3473" w:rsidP="00550FBC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323" w:type="dxa"/>
                </w:tcPr>
                <w:p w:rsidR="005F3473" w:rsidRPr="004964FE" w:rsidRDefault="005F3473" w:rsidP="00550FBC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323" w:type="dxa"/>
                </w:tcPr>
                <w:p w:rsidR="005F3473" w:rsidRPr="004964FE" w:rsidRDefault="005F3473" w:rsidP="00550FBC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323" w:type="dxa"/>
                </w:tcPr>
                <w:p w:rsidR="005F3473" w:rsidRPr="004964FE" w:rsidRDefault="005F3473" w:rsidP="00550FBC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323" w:type="dxa"/>
                </w:tcPr>
                <w:p w:rsidR="005F3473" w:rsidRPr="004964FE" w:rsidRDefault="005F3473" w:rsidP="00550FBC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323" w:type="dxa"/>
                </w:tcPr>
                <w:p w:rsidR="005F3473" w:rsidRPr="004964FE" w:rsidRDefault="005F3473" w:rsidP="00550FBC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323" w:type="dxa"/>
                </w:tcPr>
                <w:p w:rsidR="005F3473" w:rsidRPr="004964FE" w:rsidRDefault="005F3473" w:rsidP="00550FBC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323" w:type="dxa"/>
                </w:tcPr>
                <w:p w:rsidR="005F3473" w:rsidRPr="004964FE" w:rsidRDefault="005F3473" w:rsidP="00550FBC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323" w:type="dxa"/>
                </w:tcPr>
                <w:p w:rsidR="005F3473" w:rsidRPr="004964FE" w:rsidRDefault="005F3473" w:rsidP="00550FBC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bookmarkStart w:id="0" w:name="_GoBack"/>
                  <w:bookmarkEnd w:id="0"/>
                </w:p>
              </w:tc>
            </w:tr>
          </w:tbl>
          <w:p w:rsidR="002029E7" w:rsidRPr="002029E7" w:rsidRDefault="002029E7" w:rsidP="004964FE">
            <w:pPr>
              <w:pStyle w:val="ListeParagraf"/>
              <w:numPr>
                <w:ilvl w:val="0"/>
                <w:numId w:val="1"/>
              </w:numPr>
              <w:spacing w:before="240" w:line="480" w:lineRule="auto"/>
              <w:rPr>
                <w:rFonts w:ascii="Times New Roman" w:hAnsi="Times New Roman" w:cs="Times New Roman"/>
                <w:sz w:val="16"/>
              </w:rPr>
            </w:pPr>
            <w:r w:rsidRPr="002029E7">
              <w:rPr>
                <w:rFonts w:ascii="Times New Roman" w:hAnsi="Times New Roman" w:cs="Times New Roman"/>
                <w:sz w:val="16"/>
              </w:rPr>
              <w:t xml:space="preserve">T.C. KİMLİK NUMARASI   </w:t>
            </w:r>
          </w:p>
        </w:tc>
        <w:tc>
          <w:tcPr>
            <w:tcW w:w="2126" w:type="dxa"/>
            <w:tcBorders>
              <w:bottom w:val="nil"/>
            </w:tcBorders>
          </w:tcPr>
          <w:p w:rsidR="002029E7" w:rsidRPr="002029E7" w:rsidRDefault="002029E7" w:rsidP="00550FBC">
            <w:pPr>
              <w:spacing w:line="480" w:lineRule="auto"/>
              <w:ind w:left="105"/>
              <w:rPr>
                <w:rFonts w:ascii="Times New Roman" w:hAnsi="Times New Roman" w:cs="Times New Roman"/>
                <w:sz w:val="16"/>
              </w:rPr>
            </w:pPr>
          </w:p>
        </w:tc>
      </w:tr>
      <w:tr w:rsidR="002029E7" w:rsidRPr="002029E7" w:rsidTr="00550FBC">
        <w:trPr>
          <w:cantSplit/>
          <w:trHeight w:val="345"/>
        </w:trPr>
        <w:tc>
          <w:tcPr>
            <w:tcW w:w="562" w:type="dxa"/>
            <w:vMerge/>
            <w:textDirection w:val="tbRl"/>
            <w:vAlign w:val="center"/>
          </w:tcPr>
          <w:p w:rsidR="002029E7" w:rsidRPr="002029E7" w:rsidRDefault="002029E7" w:rsidP="00550F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59" w:type="dxa"/>
            <w:tcBorders>
              <w:top w:val="nil"/>
              <w:bottom w:val="nil"/>
              <w:right w:val="nil"/>
            </w:tcBorders>
          </w:tcPr>
          <w:p w:rsidR="002029E7" w:rsidRPr="002029E7" w:rsidRDefault="002029E7" w:rsidP="00550FBC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16"/>
              </w:rPr>
            </w:pPr>
            <w:r w:rsidRPr="002029E7">
              <w:rPr>
                <w:rFonts w:ascii="Times New Roman" w:hAnsi="Times New Roman" w:cs="Times New Roman"/>
                <w:sz w:val="16"/>
              </w:rPr>
              <w:t>ADI</w:t>
            </w:r>
          </w:p>
        </w:tc>
        <w:tc>
          <w:tcPr>
            <w:tcW w:w="5029" w:type="dxa"/>
            <w:gridSpan w:val="9"/>
            <w:tcBorders>
              <w:top w:val="nil"/>
              <w:left w:val="nil"/>
              <w:bottom w:val="nil"/>
            </w:tcBorders>
          </w:tcPr>
          <w:p w:rsidR="002029E7" w:rsidRPr="002029E7" w:rsidRDefault="002029E7" w:rsidP="00550FBC">
            <w:pPr>
              <w:spacing w:line="480" w:lineRule="auto"/>
              <w:ind w:left="105"/>
              <w:rPr>
                <w:rFonts w:ascii="Times New Roman" w:hAnsi="Times New Roman" w:cs="Times New Roman"/>
                <w:sz w:val="16"/>
              </w:rPr>
            </w:pPr>
            <w:r w:rsidRPr="002029E7">
              <w:rPr>
                <w:rFonts w:ascii="Times New Roman" w:hAnsi="Times New Roman" w:cs="Times New Roman"/>
                <w:sz w:val="16"/>
              </w:rPr>
              <w:t xml:space="preserve">: </w:t>
            </w:r>
            <w:proofErr w:type="gramStart"/>
            <w:r w:rsidRPr="002029E7">
              <w:rPr>
                <w:rFonts w:ascii="Times New Roman" w:hAnsi="Times New Roman" w:cs="Times New Roman"/>
                <w:sz w:val="16"/>
              </w:rPr>
              <w:t>………………………………………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2029E7" w:rsidRPr="002029E7" w:rsidRDefault="002029E7" w:rsidP="00550FBC">
            <w:pPr>
              <w:spacing w:line="48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2029E7" w:rsidRPr="002029E7" w:rsidTr="00550FBC">
        <w:trPr>
          <w:cantSplit/>
          <w:trHeight w:val="405"/>
        </w:trPr>
        <w:tc>
          <w:tcPr>
            <w:tcW w:w="562" w:type="dxa"/>
            <w:vMerge/>
            <w:textDirection w:val="tbRl"/>
            <w:vAlign w:val="center"/>
          </w:tcPr>
          <w:p w:rsidR="002029E7" w:rsidRPr="002029E7" w:rsidRDefault="002029E7" w:rsidP="00550F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59" w:type="dxa"/>
            <w:tcBorders>
              <w:top w:val="nil"/>
              <w:bottom w:val="nil"/>
              <w:right w:val="nil"/>
            </w:tcBorders>
          </w:tcPr>
          <w:p w:rsidR="002029E7" w:rsidRPr="002029E7" w:rsidRDefault="002029E7" w:rsidP="00550FBC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16"/>
              </w:rPr>
            </w:pPr>
            <w:r w:rsidRPr="002029E7">
              <w:rPr>
                <w:rFonts w:ascii="Times New Roman" w:hAnsi="Times New Roman" w:cs="Times New Roman"/>
                <w:sz w:val="16"/>
              </w:rPr>
              <w:t>SOYADI</w:t>
            </w:r>
          </w:p>
        </w:tc>
        <w:tc>
          <w:tcPr>
            <w:tcW w:w="5029" w:type="dxa"/>
            <w:gridSpan w:val="9"/>
            <w:tcBorders>
              <w:top w:val="nil"/>
              <w:left w:val="nil"/>
              <w:bottom w:val="nil"/>
            </w:tcBorders>
          </w:tcPr>
          <w:p w:rsidR="002029E7" w:rsidRPr="002029E7" w:rsidRDefault="002029E7" w:rsidP="00550FBC">
            <w:pPr>
              <w:spacing w:line="480" w:lineRule="auto"/>
              <w:ind w:left="105"/>
              <w:rPr>
                <w:rFonts w:ascii="Times New Roman" w:hAnsi="Times New Roman" w:cs="Times New Roman"/>
                <w:sz w:val="16"/>
              </w:rPr>
            </w:pPr>
            <w:r w:rsidRPr="002029E7">
              <w:rPr>
                <w:rFonts w:ascii="Times New Roman" w:hAnsi="Times New Roman" w:cs="Times New Roman"/>
                <w:sz w:val="16"/>
              </w:rPr>
              <w:t xml:space="preserve">: </w:t>
            </w:r>
            <w:proofErr w:type="gramStart"/>
            <w:r w:rsidRPr="002029E7">
              <w:rPr>
                <w:rFonts w:ascii="Times New Roman" w:hAnsi="Times New Roman" w:cs="Times New Roman"/>
                <w:sz w:val="16"/>
              </w:rPr>
              <w:t>………………………………………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2029E7" w:rsidRPr="002029E7" w:rsidRDefault="002029E7" w:rsidP="00550FBC">
            <w:pPr>
              <w:spacing w:line="48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2029E7" w:rsidRPr="002029E7" w:rsidTr="00550FBC">
        <w:trPr>
          <w:cantSplit/>
          <w:trHeight w:val="480"/>
        </w:trPr>
        <w:tc>
          <w:tcPr>
            <w:tcW w:w="562" w:type="dxa"/>
            <w:vMerge/>
            <w:textDirection w:val="tbRl"/>
            <w:vAlign w:val="center"/>
          </w:tcPr>
          <w:p w:rsidR="002029E7" w:rsidRPr="002029E7" w:rsidRDefault="002029E7" w:rsidP="00550F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59" w:type="dxa"/>
            <w:tcBorders>
              <w:top w:val="nil"/>
              <w:bottom w:val="nil"/>
              <w:right w:val="nil"/>
            </w:tcBorders>
          </w:tcPr>
          <w:p w:rsidR="002029E7" w:rsidRPr="002029E7" w:rsidRDefault="002029E7" w:rsidP="00550FBC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16"/>
              </w:rPr>
            </w:pPr>
            <w:r w:rsidRPr="002029E7">
              <w:rPr>
                <w:rFonts w:ascii="Times New Roman" w:hAnsi="Times New Roman" w:cs="Times New Roman"/>
                <w:sz w:val="16"/>
              </w:rPr>
              <w:t>BABA ADI</w:t>
            </w:r>
          </w:p>
        </w:tc>
        <w:tc>
          <w:tcPr>
            <w:tcW w:w="5029" w:type="dxa"/>
            <w:gridSpan w:val="9"/>
            <w:tcBorders>
              <w:top w:val="nil"/>
              <w:left w:val="nil"/>
              <w:bottom w:val="nil"/>
            </w:tcBorders>
          </w:tcPr>
          <w:p w:rsidR="002029E7" w:rsidRPr="002029E7" w:rsidRDefault="002029E7" w:rsidP="00550FBC">
            <w:pPr>
              <w:spacing w:line="480" w:lineRule="auto"/>
              <w:ind w:left="105"/>
              <w:rPr>
                <w:rFonts w:ascii="Times New Roman" w:hAnsi="Times New Roman" w:cs="Times New Roman"/>
                <w:sz w:val="16"/>
              </w:rPr>
            </w:pPr>
            <w:r w:rsidRPr="002029E7">
              <w:rPr>
                <w:rFonts w:ascii="Times New Roman" w:hAnsi="Times New Roman" w:cs="Times New Roman"/>
                <w:sz w:val="16"/>
              </w:rPr>
              <w:t xml:space="preserve">: </w:t>
            </w:r>
            <w:proofErr w:type="gramStart"/>
            <w:r w:rsidRPr="002029E7">
              <w:rPr>
                <w:rFonts w:ascii="Times New Roman" w:hAnsi="Times New Roman" w:cs="Times New Roman"/>
                <w:sz w:val="16"/>
              </w:rPr>
              <w:t>………………………………………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2029E7" w:rsidRPr="002029E7" w:rsidRDefault="002029E7" w:rsidP="00550FBC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FOTOĞRAF</w:t>
            </w:r>
          </w:p>
        </w:tc>
      </w:tr>
      <w:tr w:rsidR="002029E7" w:rsidRPr="002029E7" w:rsidTr="00550FBC">
        <w:trPr>
          <w:cantSplit/>
          <w:trHeight w:val="345"/>
        </w:trPr>
        <w:tc>
          <w:tcPr>
            <w:tcW w:w="562" w:type="dxa"/>
            <w:vMerge/>
            <w:textDirection w:val="tbRl"/>
            <w:vAlign w:val="center"/>
          </w:tcPr>
          <w:p w:rsidR="002029E7" w:rsidRPr="002029E7" w:rsidRDefault="002029E7" w:rsidP="00550F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59" w:type="dxa"/>
            <w:tcBorders>
              <w:top w:val="nil"/>
              <w:bottom w:val="nil"/>
              <w:right w:val="nil"/>
            </w:tcBorders>
          </w:tcPr>
          <w:p w:rsidR="002029E7" w:rsidRPr="002029E7" w:rsidRDefault="002029E7" w:rsidP="00550FBC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16"/>
              </w:rPr>
            </w:pPr>
            <w:r w:rsidRPr="002029E7">
              <w:rPr>
                <w:rFonts w:ascii="Times New Roman" w:hAnsi="Times New Roman" w:cs="Times New Roman"/>
                <w:sz w:val="16"/>
              </w:rPr>
              <w:t>ANNE ADI</w:t>
            </w:r>
          </w:p>
        </w:tc>
        <w:tc>
          <w:tcPr>
            <w:tcW w:w="29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9E7" w:rsidRPr="002029E7" w:rsidRDefault="002029E7" w:rsidP="00550FBC">
            <w:pPr>
              <w:spacing w:line="480" w:lineRule="auto"/>
              <w:ind w:left="105"/>
              <w:rPr>
                <w:rFonts w:ascii="Times New Roman" w:hAnsi="Times New Roman" w:cs="Times New Roman"/>
                <w:sz w:val="16"/>
              </w:rPr>
            </w:pPr>
            <w:r w:rsidRPr="002029E7">
              <w:rPr>
                <w:rFonts w:ascii="Times New Roman" w:hAnsi="Times New Roman" w:cs="Times New Roman"/>
                <w:sz w:val="16"/>
              </w:rPr>
              <w:t xml:space="preserve">: </w:t>
            </w:r>
            <w:proofErr w:type="gramStart"/>
            <w:r w:rsidRPr="002029E7">
              <w:rPr>
                <w:rFonts w:ascii="Times New Roman" w:hAnsi="Times New Roman" w:cs="Times New Roman"/>
                <w:sz w:val="16"/>
              </w:rPr>
              <w:t>………………………………………</w:t>
            </w:r>
            <w:proofErr w:type="gramEnd"/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9E7" w:rsidRPr="002029E7" w:rsidRDefault="002029E7" w:rsidP="00550FBC">
            <w:pPr>
              <w:spacing w:line="480" w:lineRule="auto"/>
              <w:rPr>
                <w:rFonts w:ascii="Times New Roman" w:hAnsi="Times New Roman" w:cs="Times New Roman"/>
                <w:sz w:val="16"/>
              </w:rPr>
            </w:pPr>
          </w:p>
          <w:p w:rsidR="002029E7" w:rsidRDefault="00186482" w:rsidP="00550FBC">
            <w:pPr>
              <w:spacing w:line="480" w:lineRule="auto"/>
              <w:rPr>
                <w:rFonts w:ascii="Times New Roman" w:hAnsi="Times New Roman" w:cs="Times New Roman"/>
                <w:sz w:val="16"/>
              </w:rPr>
            </w:pPr>
            <w:r w:rsidRPr="002029E7">
              <w:rPr>
                <w:rFonts w:ascii="Times New Roman" w:hAnsi="Times New Roman" w:cs="Times New Roman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CC2166" wp14:editId="282A3EC4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126365</wp:posOffset>
                      </wp:positionV>
                      <wp:extent cx="257175" cy="30480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29E7" w:rsidRPr="002029E7" w:rsidRDefault="002029E7" w:rsidP="002029E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C2166" id="Dikdörtgen 2" o:spid="_x0000_s1026" style="position:absolute;margin-left:75.8pt;margin-top:9.95pt;width:20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3FowIAALgFAAAOAAAAZHJzL2Uyb0RvYy54bWysVF9vEzEMf0fiO0R5Z3dXWjaqXadq0xDS&#10;tE1saM9pLmkjcnFI0t6VD8YX4Ivh5P60jAkkRB9S52z/bP9i+/yirTXZCecVmJIWJzklwnColFmX&#10;9PPj9ZszSnxgpmIajCjpXnh6sXj96ryxczGBDehKOIIgxs8bW9JNCHaeZZ5vRM38CVhhUCnB1Szg&#10;1a2zyrEG0WudTfL8XdaAq6wDLrzHr1edki4SvpSChzspvQhElxRzC+l06VzFM1ucs/naMbtRvE+D&#10;/UMWNVMGg45QVywwsnXqN6hacQceZDjhUGcgpeIi1YDVFPmzah42zIpUC5Lj7UiT/3+w/HZ374iq&#10;SjqhxLAan+hKfal+fHdhLQyZRIIa6+do92DvXX/zKMZqW+nq+I91kDaRuh9JFW0gHD9OZqfF6YwS&#10;jqq3+fQsT6RnB2frfPggoCZRKKnDN0tUst2NDxgQTQeTGMuDVtW10jpdYp+IS+3IjuELr9ZFTBg9&#10;frHS5m+OoX3BEWGiZxbr7ypOUthrEfG0+SQkUhdrTAmnpj0kwzgXJhSdasMq0eU4y/E3ZDmkn3JO&#10;gBFZYnUjdg8wWHYgA3ZXbG8fXUXq+dE5/1NinfPokSKDCaNzrQy4lwA0VtVH7uwHkjpqIkuhXbVo&#10;EsUVVHvsMQfd8HnLrxW+9A3z4Z45nDacS9wg4Q4PqaEpKfQSJRtw3176Hu1xCFBLSYPTW1L/dcuc&#10;oER/NDge74vpNI57ukxnpxO8uGPN6lhjtvUlYPsUuKssT2K0D3oQpYP6CRfNMkZFFTMcY5eUBzdc&#10;LkO3VXBVcbFcJjMcccvCjXmwPIJHgmMnP7ZPzNm+3QPOyS0Mk87mz7q+s42eBpbbAFKlkTjw2lOP&#10;6yH1UL/K4v45vierw8Jd/AQAAP//AwBQSwMEFAAGAAgAAAAhAJmisTbdAAAACQEAAA8AAABkcnMv&#10;ZG93bnJldi54bWxMj8tOw0AMRfdI/MPISOzoJJFIScik4iFAdEd5rN2MSSIynigzbQNfj7uCna98&#10;dH1crWY3qD1NofdsIF0koIgbb3tuDby9PlxcgQoR2eLgmQx8U4BVfXpSYWn9gV9ov4mtkhIOJRro&#10;YhxLrUPTkcOw8COx7D795DBKnFptJzxIuRt0liS5dtizXOhwpLuOmq/Nzhlwa74d358SdFn+/BNc&#10;87i87z+MOT+bb65BRZrjHwxHfVGHWpy2fsc2qEHyZZoLKkNRgDoCRZaC2hrIlwXoutL/P6h/AQAA&#10;//8DAFBLAQItABQABgAIAAAAIQC2gziS/gAAAOEBAAATAAAAAAAAAAAAAAAAAAAAAABbQ29udGVu&#10;dF9UeXBlc10ueG1sUEsBAi0AFAAGAAgAAAAhADj9If/WAAAAlAEAAAsAAAAAAAAAAAAAAAAALwEA&#10;AF9yZWxzLy5yZWxzUEsBAi0AFAAGAAgAAAAhAKvIvcWjAgAAuAUAAA4AAAAAAAAAAAAAAAAALgIA&#10;AGRycy9lMm9Eb2MueG1sUEsBAi0AFAAGAAgAAAAhAJmisTbdAAAACQEAAA8AAAAAAAAAAAAAAAAA&#10;/QQAAGRycy9kb3ducmV2LnhtbFBLBQYAAAAABAAEAPMAAAAHBgAAAAA=&#10;" fillcolor="white [3212]" strokecolor="black [3213]" strokeweight="1pt">
                      <v:textbox>
                        <w:txbxContent>
                          <w:p w:rsidR="002029E7" w:rsidRPr="002029E7" w:rsidRDefault="002029E7" w:rsidP="002029E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9E7">
              <w:rPr>
                <w:rFonts w:ascii="Times New Roman" w:hAnsi="Times New Roman" w:cs="Times New Roman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1FB578" wp14:editId="368181E7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128270</wp:posOffset>
                      </wp:positionV>
                      <wp:extent cx="257175" cy="30480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29E7" w:rsidRPr="002029E7" w:rsidRDefault="002029E7" w:rsidP="002029E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2029E7">
                                    <w:rPr>
                                      <w:color w:val="000000" w:themeColor="text1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FB578" id="Dikdörtgen 1" o:spid="_x0000_s1027" style="position:absolute;margin-left:50.8pt;margin-top:10.1pt;width:20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VQpQIAAL8FAAAOAAAAZHJzL2Uyb0RvYy54bWysVF9vEzEMf0fiO0R5Z3ctLRvVrlO1aQhp&#10;2iY2tOc0l/QicnFI0t6VD8YX4Ivh5P60jAkkRB/S+Gz/bP9i+/yirTXZCecVmIJOTnJKhOFQKrMp&#10;6OfH6zdnlPjATMk0GFHQvfD0Yvn61XljF2IKFehSOIIgxi8aW9AqBLvIMs8rUTN/AlYYVEpwNQso&#10;uk1WOtYgeq2zaZ6/yxpwpXXAhff49apT0mXCl1LwcCelF4HogmJuIZ0unet4Zstzttg4ZivF+zTY&#10;P2RRM2Uw6Ah1xQIjW6d+g6oVd+BBhhMOdQZSKi5SDVjNJH9WzUPFrEi1IDnejjT5/wfLb3f3jqgS&#10;344Sw2p8oiv1pfzx3YWNMGQSCWqsX6Ddg713veTxGqttpavjP9ZB2kTqfiRVtIFw/Didn05O55Rw&#10;VL3NZ2d5Ij07OFvnwwcBNYmXgjp8s0Ql2934gAHRdDCJsTxoVV4rrZMQ+0Rcakd2DF94vUkJo8cv&#10;Vtr8zTG0LzgiTPTMYv1dxekW9lpEPG0+CYnUxRpTwqlpD8kwzoUJk05VsVJ0Oc5z/EVaY5ZD+klK&#10;gBFZYnUjdg8wWHYgA3YH09tHV5F6fnTO/5RY5zx6pMhgwuhcKwPuJQCNVfWRO/uBpI6ayFJo123f&#10;VmgZv6yh3GOrOehm0Ft+rfDBb5gP98zh0OF44iIJd3hIDU1Bob9RUoH79tL3aI+zgFpKGhzigvqv&#10;W+YEJfqjwSl5P5nN4tQnYTY/naLgjjXrY43Z1peAXYSTgNmla7QPerhKB/UT7ptVjIoqZjjGLigP&#10;bhAuQ7dccGNxsVolM5x0y8KNebA8gkeeY0M/tk/M2b7rA47LLQwDzxbPmr+zjZ4GVtsAUqXJOPDa&#10;vwBuidRK/UaLa+hYTlaHvbv8CQAA//8DAFBLAwQUAAYACAAAACEAi7QMJNwAAAAJAQAADwAAAGRy&#10;cy9kb3ducmV2LnhtbEyPwU7DMBBE70j8g7WVuFE7FgpViFMVECC4tQXO23hJIuJ1FLtt4OtxT/Q4&#10;2qeZt+Vycr040Bg6zwayuQJBXHvbcWPgfft0vQARIrLF3jMZ+KEAy+ryosTC+iOv6bCJjUglHAo0&#10;0MY4FFKGuiWHYe4H4nT78qPDmOLYSDviMZW7Xmqlcumw47TQ4kAPLdXfm70z4N74fvh4Ueh0/vob&#10;XP18+9h9GnM1m1Z3ICJN8R+Gk35Shyo57fyebRB9yirLE2pAKw3iBNzoDMTOQL7QIKtSnn9Q/QEA&#10;AP//AwBQSwECLQAUAAYACAAAACEAtoM4kv4AAADhAQAAEwAAAAAAAAAAAAAAAAAAAAAAW0NvbnRl&#10;bnRfVHlwZXNdLnhtbFBLAQItABQABgAIAAAAIQA4/SH/1gAAAJQBAAALAAAAAAAAAAAAAAAAAC8B&#10;AABfcmVscy8ucmVsc1BLAQItABQABgAIAAAAIQBmcIVQpQIAAL8FAAAOAAAAAAAAAAAAAAAAAC4C&#10;AABkcnMvZTJvRG9jLnhtbFBLAQItABQABgAIAAAAIQCLtAwk3AAAAAkBAAAPAAAAAAAAAAAAAAAA&#10;AP8EAABkcnMvZG93bnJldi54bWxQSwUGAAAAAAQABADzAAAACAYAAAAA&#10;" fillcolor="white [3212]" strokecolor="black [3213]" strokeweight="1pt">
                      <v:textbox>
                        <w:txbxContent>
                          <w:p w:rsidR="002029E7" w:rsidRPr="002029E7" w:rsidRDefault="002029E7" w:rsidP="002029E7">
                            <w:pPr>
                              <w:rPr>
                                <w:color w:val="000000" w:themeColor="text1"/>
                              </w:rPr>
                            </w:pPr>
                            <w:r w:rsidRPr="002029E7">
                              <w:rPr>
                                <w:color w:val="000000" w:themeColor="text1"/>
                              </w:rPr>
                              <w:t>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29E7" w:rsidRPr="002029E7">
              <w:rPr>
                <w:rFonts w:ascii="Times New Roman" w:hAnsi="Times New Roman" w:cs="Times New Roman"/>
                <w:sz w:val="16"/>
              </w:rPr>
              <w:t xml:space="preserve">   </w:t>
            </w:r>
          </w:p>
          <w:p w:rsidR="002029E7" w:rsidRPr="002029E7" w:rsidRDefault="002029E7" w:rsidP="00550FBC">
            <w:pPr>
              <w:spacing w:line="480" w:lineRule="auto"/>
              <w:rPr>
                <w:rFonts w:ascii="Times New Roman" w:hAnsi="Times New Roman" w:cs="Times New Roman"/>
                <w:sz w:val="16"/>
              </w:rPr>
            </w:pPr>
            <w:r w:rsidRPr="002029E7">
              <w:rPr>
                <w:rFonts w:ascii="Times New Roman" w:hAnsi="Times New Roman" w:cs="Times New Roman"/>
                <w:sz w:val="16"/>
              </w:rPr>
              <w:t>9. CİNSİYE</w:t>
            </w:r>
            <w:r w:rsidR="00186482">
              <w:rPr>
                <w:rFonts w:ascii="Times New Roman" w:hAnsi="Times New Roman" w:cs="Times New Roman"/>
                <w:sz w:val="16"/>
              </w:rPr>
              <w:t>T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9E7" w:rsidRPr="002029E7" w:rsidRDefault="002029E7" w:rsidP="00550FBC">
            <w:pPr>
              <w:spacing w:line="48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2029E7" w:rsidRPr="002029E7" w:rsidTr="00550FBC">
        <w:trPr>
          <w:cantSplit/>
          <w:trHeight w:val="315"/>
        </w:trPr>
        <w:tc>
          <w:tcPr>
            <w:tcW w:w="562" w:type="dxa"/>
            <w:vMerge/>
            <w:textDirection w:val="tbRl"/>
            <w:vAlign w:val="center"/>
          </w:tcPr>
          <w:p w:rsidR="002029E7" w:rsidRPr="002029E7" w:rsidRDefault="002029E7" w:rsidP="00550F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59" w:type="dxa"/>
            <w:tcBorders>
              <w:top w:val="nil"/>
              <w:bottom w:val="nil"/>
              <w:right w:val="nil"/>
            </w:tcBorders>
          </w:tcPr>
          <w:p w:rsidR="002029E7" w:rsidRPr="002029E7" w:rsidRDefault="002029E7" w:rsidP="00550FBC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16"/>
              </w:rPr>
            </w:pPr>
            <w:r w:rsidRPr="002029E7">
              <w:rPr>
                <w:rFonts w:ascii="Times New Roman" w:hAnsi="Times New Roman" w:cs="Times New Roman"/>
                <w:sz w:val="16"/>
              </w:rPr>
              <w:t>DOĞUM TARİHİ</w:t>
            </w:r>
          </w:p>
        </w:tc>
        <w:tc>
          <w:tcPr>
            <w:tcW w:w="29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9E7" w:rsidRPr="002029E7" w:rsidRDefault="002029E7" w:rsidP="00550FBC">
            <w:pPr>
              <w:spacing w:line="480" w:lineRule="auto"/>
              <w:ind w:left="105"/>
              <w:rPr>
                <w:rFonts w:ascii="Times New Roman" w:hAnsi="Times New Roman" w:cs="Times New Roman"/>
                <w:sz w:val="16"/>
              </w:rPr>
            </w:pPr>
            <w:r w:rsidRPr="002029E7">
              <w:rPr>
                <w:rFonts w:ascii="Times New Roman" w:hAnsi="Times New Roman" w:cs="Times New Roman"/>
                <w:sz w:val="16"/>
              </w:rPr>
              <w:t xml:space="preserve">: </w:t>
            </w:r>
            <w:proofErr w:type="gramStart"/>
            <w:r w:rsidRPr="002029E7">
              <w:rPr>
                <w:rFonts w:ascii="Times New Roman" w:hAnsi="Times New Roman" w:cs="Times New Roman"/>
                <w:sz w:val="16"/>
              </w:rPr>
              <w:t>…….</w:t>
            </w:r>
            <w:proofErr w:type="gramEnd"/>
            <w:r w:rsidRPr="002029E7">
              <w:rPr>
                <w:rFonts w:ascii="Times New Roman" w:hAnsi="Times New Roman" w:cs="Times New Roman"/>
                <w:sz w:val="16"/>
              </w:rPr>
              <w:t>/……/………. (GG/AA/YYY)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2029E7" w:rsidRPr="002029E7" w:rsidRDefault="002029E7" w:rsidP="00550FBC">
            <w:pPr>
              <w:spacing w:line="48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</w:tcBorders>
          </w:tcPr>
          <w:p w:rsidR="002029E7" w:rsidRPr="002029E7" w:rsidRDefault="002029E7" w:rsidP="00550FBC">
            <w:pPr>
              <w:spacing w:line="48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2029E7" w:rsidRPr="002029E7" w:rsidTr="00550FBC">
        <w:trPr>
          <w:cantSplit/>
          <w:trHeight w:val="340"/>
        </w:trPr>
        <w:tc>
          <w:tcPr>
            <w:tcW w:w="562" w:type="dxa"/>
            <w:vMerge/>
            <w:textDirection w:val="tbRl"/>
            <w:vAlign w:val="center"/>
          </w:tcPr>
          <w:p w:rsidR="002029E7" w:rsidRPr="002029E7" w:rsidRDefault="002029E7" w:rsidP="00550F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59" w:type="dxa"/>
            <w:tcBorders>
              <w:top w:val="nil"/>
              <w:bottom w:val="nil"/>
              <w:right w:val="nil"/>
            </w:tcBorders>
          </w:tcPr>
          <w:p w:rsidR="002029E7" w:rsidRPr="002029E7" w:rsidRDefault="002029E7" w:rsidP="00550FBC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16"/>
              </w:rPr>
            </w:pPr>
            <w:r w:rsidRPr="002029E7">
              <w:rPr>
                <w:rFonts w:ascii="Times New Roman" w:hAnsi="Times New Roman" w:cs="Times New Roman"/>
                <w:sz w:val="16"/>
              </w:rPr>
              <w:t>DOĞUM YERİ</w:t>
            </w:r>
          </w:p>
        </w:tc>
        <w:tc>
          <w:tcPr>
            <w:tcW w:w="29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9E7" w:rsidRPr="002029E7" w:rsidRDefault="002029E7" w:rsidP="00550FBC">
            <w:pPr>
              <w:spacing w:line="480" w:lineRule="auto"/>
              <w:ind w:left="105"/>
              <w:rPr>
                <w:rFonts w:ascii="Times New Roman" w:hAnsi="Times New Roman" w:cs="Times New Roman"/>
                <w:sz w:val="16"/>
              </w:rPr>
            </w:pPr>
            <w:r w:rsidRPr="002029E7">
              <w:rPr>
                <w:rFonts w:ascii="Times New Roman" w:hAnsi="Times New Roman" w:cs="Times New Roman"/>
                <w:sz w:val="16"/>
              </w:rPr>
              <w:t xml:space="preserve">: </w:t>
            </w:r>
            <w:proofErr w:type="gramStart"/>
            <w:r w:rsidRPr="002029E7">
              <w:rPr>
                <w:rFonts w:ascii="Times New Roman" w:hAnsi="Times New Roman" w:cs="Times New Roman"/>
                <w:sz w:val="16"/>
              </w:rPr>
              <w:t>……………………………</w:t>
            </w:r>
            <w:proofErr w:type="gramEnd"/>
          </w:p>
        </w:tc>
        <w:tc>
          <w:tcPr>
            <w:tcW w:w="2126" w:type="dxa"/>
            <w:gridSpan w:val="4"/>
            <w:vMerge/>
            <w:tcBorders>
              <w:left w:val="nil"/>
              <w:bottom w:val="nil"/>
            </w:tcBorders>
          </w:tcPr>
          <w:p w:rsidR="002029E7" w:rsidRPr="002029E7" w:rsidRDefault="002029E7" w:rsidP="00550FBC">
            <w:pPr>
              <w:spacing w:line="48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2029E7" w:rsidRPr="002029E7" w:rsidRDefault="002029E7" w:rsidP="00550FBC">
            <w:pPr>
              <w:spacing w:line="48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2029E7" w:rsidRPr="002029E7" w:rsidTr="00550FBC">
        <w:trPr>
          <w:cantSplit/>
          <w:trHeight w:val="210"/>
        </w:trPr>
        <w:tc>
          <w:tcPr>
            <w:tcW w:w="562" w:type="dxa"/>
            <w:vMerge/>
            <w:textDirection w:val="tbRl"/>
            <w:vAlign w:val="center"/>
          </w:tcPr>
          <w:p w:rsidR="002029E7" w:rsidRPr="002029E7" w:rsidRDefault="002029E7" w:rsidP="00550F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088" w:type="dxa"/>
            <w:gridSpan w:val="10"/>
            <w:tcBorders>
              <w:top w:val="nil"/>
            </w:tcBorders>
          </w:tcPr>
          <w:p w:rsidR="002029E7" w:rsidRPr="002029E7" w:rsidRDefault="002029E7" w:rsidP="00550FBC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16"/>
              </w:rPr>
            </w:pPr>
            <w:r w:rsidRPr="002029E7">
              <w:rPr>
                <w:rFonts w:ascii="Times New Roman" w:hAnsi="Times New Roman" w:cs="Times New Roman"/>
                <w:sz w:val="16"/>
              </w:rPr>
              <w:t xml:space="preserve">NÜFUSA KAYITLI OLDUĞU İL/İLÇE   : </w:t>
            </w:r>
            <w:proofErr w:type="gramStart"/>
            <w:r w:rsidRPr="002029E7">
              <w:rPr>
                <w:rFonts w:ascii="Times New Roman" w:hAnsi="Times New Roman" w:cs="Times New Roman"/>
                <w:sz w:val="16"/>
              </w:rPr>
              <w:t>………………………………………</w:t>
            </w:r>
            <w:proofErr w:type="gramEnd"/>
          </w:p>
        </w:tc>
        <w:tc>
          <w:tcPr>
            <w:tcW w:w="2126" w:type="dxa"/>
            <w:tcBorders>
              <w:top w:val="nil"/>
            </w:tcBorders>
          </w:tcPr>
          <w:p w:rsidR="002029E7" w:rsidRPr="002029E7" w:rsidRDefault="002029E7" w:rsidP="00550FBC">
            <w:pPr>
              <w:spacing w:line="48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301537" w:rsidRPr="002029E7" w:rsidTr="00550FBC">
        <w:trPr>
          <w:cantSplit/>
          <w:trHeight w:val="1140"/>
        </w:trPr>
        <w:tc>
          <w:tcPr>
            <w:tcW w:w="562" w:type="dxa"/>
            <w:textDirection w:val="tbRl"/>
            <w:vAlign w:val="center"/>
          </w:tcPr>
          <w:p w:rsidR="00301537" w:rsidRPr="002029E7" w:rsidRDefault="00301537" w:rsidP="00550F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029E7">
              <w:rPr>
                <w:rFonts w:ascii="Times New Roman" w:hAnsi="Times New Roman" w:cs="Times New Roman"/>
                <w:b/>
                <w:sz w:val="16"/>
              </w:rPr>
              <w:t>ÖĞRENİM BİLGİLERİ</w:t>
            </w:r>
          </w:p>
        </w:tc>
        <w:tc>
          <w:tcPr>
            <w:tcW w:w="9214" w:type="dxa"/>
            <w:gridSpan w:val="11"/>
            <w:tcBorders>
              <w:bottom w:val="single" w:sz="4" w:space="0" w:color="auto"/>
            </w:tcBorders>
          </w:tcPr>
          <w:p w:rsidR="00301537" w:rsidRDefault="00BB0EB6" w:rsidP="00550FBC">
            <w:pPr>
              <w:ind w:left="105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br/>
              <w:t xml:space="preserve">10.    </w:t>
            </w:r>
            <w:r w:rsidRPr="00BB0EB6">
              <w:rPr>
                <w:rFonts w:ascii="Times New Roman" w:hAnsi="Times New Roman" w:cs="Times New Roman"/>
                <w:sz w:val="16"/>
              </w:rPr>
              <w:t>BİTİRDİĞİ OKUL</w:t>
            </w:r>
            <w:r>
              <w:rPr>
                <w:rFonts w:ascii="Times New Roman" w:hAnsi="Times New Roman" w:cs="Times New Roman"/>
                <w:sz w:val="16"/>
              </w:rPr>
              <w:t xml:space="preserve">: </w:t>
            </w:r>
            <w:proofErr w:type="gramStart"/>
            <w:r w:rsidRPr="002029E7">
              <w:rPr>
                <w:rFonts w:ascii="Times New Roman" w:hAnsi="Times New Roman" w:cs="Times New Roman"/>
                <w:sz w:val="16"/>
              </w:rPr>
              <w:t>………………………………………</w:t>
            </w:r>
            <w:proofErr w:type="gramEnd"/>
          </w:p>
          <w:p w:rsidR="00BB0EB6" w:rsidRDefault="00BB0EB6" w:rsidP="00550FBC">
            <w:pPr>
              <w:ind w:left="105"/>
              <w:rPr>
                <w:rFonts w:ascii="Times New Roman" w:hAnsi="Times New Roman" w:cs="Times New Roman"/>
                <w:sz w:val="16"/>
              </w:rPr>
            </w:pPr>
          </w:p>
          <w:p w:rsidR="00BB0EB6" w:rsidRDefault="00BB0EB6" w:rsidP="00550FBC">
            <w:pPr>
              <w:ind w:left="105"/>
              <w:rPr>
                <w:rFonts w:ascii="Times New Roman" w:hAnsi="Times New Roman" w:cs="Times New Roman"/>
                <w:sz w:val="16"/>
              </w:rPr>
            </w:pPr>
          </w:p>
          <w:p w:rsidR="00BB0EB6" w:rsidRPr="00BB0EB6" w:rsidRDefault="00BB0EB6" w:rsidP="00550FBC">
            <w:pPr>
              <w:ind w:left="105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11.    MEZUNİYET TARİHİ :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.......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/……./………….  (GG/AA/YYYY)</w:t>
            </w:r>
          </w:p>
        </w:tc>
      </w:tr>
      <w:tr w:rsidR="00BB0EB6" w:rsidRPr="002029E7" w:rsidTr="00550FBC">
        <w:trPr>
          <w:cantSplit/>
          <w:trHeight w:val="1155"/>
        </w:trPr>
        <w:tc>
          <w:tcPr>
            <w:tcW w:w="562" w:type="dxa"/>
            <w:vMerge w:val="restart"/>
            <w:textDirection w:val="tbRl"/>
            <w:vAlign w:val="center"/>
          </w:tcPr>
          <w:p w:rsidR="00BB0EB6" w:rsidRPr="002029E7" w:rsidRDefault="00BB0EB6" w:rsidP="00550F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029E7">
              <w:rPr>
                <w:rFonts w:ascii="Times New Roman" w:hAnsi="Times New Roman" w:cs="Times New Roman"/>
                <w:b/>
                <w:sz w:val="16"/>
              </w:rPr>
              <w:t>İLETİŞİM BİLGİLERİ</w:t>
            </w:r>
          </w:p>
        </w:tc>
        <w:tc>
          <w:tcPr>
            <w:tcW w:w="9214" w:type="dxa"/>
            <w:gridSpan w:val="11"/>
            <w:tcBorders>
              <w:bottom w:val="nil"/>
            </w:tcBorders>
          </w:tcPr>
          <w:p w:rsidR="00BB0EB6" w:rsidRDefault="00BB0EB6" w:rsidP="00550FBC">
            <w:pPr>
              <w:rPr>
                <w:rFonts w:ascii="Times New Roman" w:hAnsi="Times New Roman" w:cs="Times New Roman"/>
                <w:sz w:val="16"/>
              </w:rPr>
            </w:pPr>
          </w:p>
          <w:p w:rsidR="00BB0EB6" w:rsidRDefault="00BB0EB6" w:rsidP="00550FB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12.   ADRES : </w:t>
            </w:r>
            <w:proofErr w:type="gramStart"/>
            <w:r w:rsidRPr="002029E7">
              <w:rPr>
                <w:rFonts w:ascii="Times New Roman" w:hAnsi="Times New Roman" w:cs="Times New Roman"/>
                <w:sz w:val="16"/>
              </w:rPr>
              <w:t>………………………………………………………………………………</w:t>
            </w:r>
            <w:proofErr w:type="gramEnd"/>
          </w:p>
          <w:p w:rsidR="00BB0EB6" w:rsidRDefault="00BB0EB6" w:rsidP="00550FB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</w:rPr>
              <w:br/>
              <w:t xml:space="preserve">          </w:t>
            </w:r>
            <w:proofErr w:type="gramStart"/>
            <w:r w:rsidRPr="002029E7">
              <w:rPr>
                <w:rFonts w:ascii="Times New Roman" w:hAnsi="Times New Roman" w:cs="Times New Roman"/>
                <w:sz w:val="16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6"/>
              </w:rPr>
              <w:t>…</w:t>
            </w:r>
            <w:proofErr w:type="gramEnd"/>
          </w:p>
          <w:p w:rsidR="00BB0EB6" w:rsidRDefault="00BB0EB6" w:rsidP="00550FBC">
            <w:pPr>
              <w:rPr>
                <w:rFonts w:ascii="Times New Roman" w:hAnsi="Times New Roman" w:cs="Times New Roman"/>
                <w:sz w:val="16"/>
              </w:rPr>
            </w:pPr>
          </w:p>
          <w:p w:rsidR="00BB0EB6" w:rsidRPr="002029E7" w:rsidRDefault="00BB0EB6" w:rsidP="00550FB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13.   SEMT/İLÇE : </w:t>
            </w:r>
            <w:proofErr w:type="gramStart"/>
            <w:r w:rsidRPr="002029E7">
              <w:rPr>
                <w:rFonts w:ascii="Times New Roman" w:hAnsi="Times New Roman" w:cs="Times New Roman"/>
                <w:sz w:val="16"/>
              </w:rPr>
              <w:t>………………………………………</w:t>
            </w:r>
            <w:proofErr w:type="gramEnd"/>
          </w:p>
        </w:tc>
      </w:tr>
      <w:tr w:rsidR="00BB0EB6" w:rsidRPr="002029E7" w:rsidTr="00550FBC">
        <w:trPr>
          <w:cantSplit/>
          <w:trHeight w:val="393"/>
        </w:trPr>
        <w:tc>
          <w:tcPr>
            <w:tcW w:w="562" w:type="dxa"/>
            <w:vMerge/>
            <w:textDirection w:val="tbRl"/>
            <w:vAlign w:val="center"/>
          </w:tcPr>
          <w:p w:rsidR="00BB0EB6" w:rsidRPr="002029E7" w:rsidRDefault="00BB0EB6" w:rsidP="00550F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B0EB6" w:rsidRPr="004964FE" w:rsidRDefault="00BB0EB6" w:rsidP="00550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 </w:t>
            </w:r>
            <w:r w:rsidRPr="004964FE">
              <w:rPr>
                <w:rFonts w:ascii="Times New Roman" w:hAnsi="Times New Roman" w:cs="Times New Roman"/>
                <w:sz w:val="16"/>
                <w:szCs w:val="16"/>
              </w:rPr>
              <w:t xml:space="preserve">14.   İLİ : </w:t>
            </w:r>
            <w:proofErr w:type="gramStart"/>
            <w:r w:rsidRPr="004964FE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  <w:proofErr w:type="gramEnd"/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EB6" w:rsidRDefault="00BB0EB6" w:rsidP="00550FB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İL KODU </w:t>
            </w:r>
          </w:p>
          <w:tbl>
            <w:tblPr>
              <w:tblStyle w:val="TabloKlavuzu"/>
              <w:tblpPr w:leftFromText="141" w:rightFromText="141" w:vertAnchor="text" w:horzAnchor="page" w:tblpX="927" w:tblpY="-17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5"/>
            </w:tblGrid>
            <w:tr w:rsidR="00BB0EB6" w:rsidRPr="002029E7" w:rsidTr="00BB0EB6">
              <w:trPr>
                <w:trHeight w:val="416"/>
              </w:trPr>
              <w:tc>
                <w:tcPr>
                  <w:tcW w:w="421" w:type="dxa"/>
                </w:tcPr>
                <w:p w:rsidR="00BB0EB6" w:rsidRPr="00186482" w:rsidRDefault="00BB0EB6" w:rsidP="00550FBC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425" w:type="dxa"/>
                </w:tcPr>
                <w:p w:rsidR="00BB0EB6" w:rsidRPr="00186482" w:rsidRDefault="00BB0EB6" w:rsidP="00550FBC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</w:tbl>
          <w:p w:rsidR="00BB0EB6" w:rsidRDefault="00BB0EB6" w:rsidP="00550FB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B0EB6" w:rsidRDefault="00BB0EB6" w:rsidP="00550FB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POSTA KODU   </w:t>
            </w:r>
          </w:p>
          <w:tbl>
            <w:tblPr>
              <w:tblStyle w:val="TabloKlavuzu"/>
              <w:tblpPr w:leftFromText="141" w:rightFromText="141" w:vertAnchor="text" w:horzAnchor="page" w:tblpX="1352" w:tblpY="-177"/>
              <w:tblOverlap w:val="never"/>
              <w:tblW w:w="2005" w:type="dxa"/>
              <w:tblLook w:val="04A0" w:firstRow="1" w:lastRow="0" w:firstColumn="1" w:lastColumn="0" w:noHBand="0" w:noVBand="1"/>
            </w:tblPr>
            <w:tblGrid>
              <w:gridCol w:w="401"/>
              <w:gridCol w:w="401"/>
              <w:gridCol w:w="401"/>
              <w:gridCol w:w="401"/>
              <w:gridCol w:w="401"/>
            </w:tblGrid>
            <w:tr w:rsidR="004964FE" w:rsidRPr="002029E7" w:rsidTr="004964FE">
              <w:trPr>
                <w:trHeight w:val="415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4964FE" w:rsidRPr="00186482" w:rsidRDefault="004964FE" w:rsidP="00550FBC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64FE" w:rsidRPr="00186482" w:rsidRDefault="004964FE" w:rsidP="00550FBC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64FE" w:rsidRPr="00186482" w:rsidRDefault="004964FE" w:rsidP="00550FBC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64FE" w:rsidRPr="00186482" w:rsidRDefault="004964FE" w:rsidP="00550FBC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4964FE" w:rsidRPr="00186482" w:rsidRDefault="004964FE" w:rsidP="00550FBC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</w:tbl>
          <w:p w:rsidR="00BB0EB6" w:rsidRDefault="00BB0EB6" w:rsidP="00550FB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B0EB6" w:rsidRPr="002029E7" w:rsidTr="00550FBC">
        <w:trPr>
          <w:cantSplit/>
          <w:trHeight w:val="924"/>
        </w:trPr>
        <w:tc>
          <w:tcPr>
            <w:tcW w:w="562" w:type="dxa"/>
            <w:vMerge/>
            <w:textDirection w:val="tbRl"/>
            <w:vAlign w:val="center"/>
          </w:tcPr>
          <w:p w:rsidR="00BB0EB6" w:rsidRPr="002029E7" w:rsidRDefault="00BB0EB6" w:rsidP="00550F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214" w:type="dxa"/>
            <w:gridSpan w:val="11"/>
            <w:tcBorders>
              <w:top w:val="nil"/>
            </w:tcBorders>
          </w:tcPr>
          <w:p w:rsidR="00BB0EB6" w:rsidRDefault="00BB0EB6" w:rsidP="00550FBC">
            <w:pPr>
              <w:rPr>
                <w:rFonts w:ascii="Times New Roman" w:hAnsi="Times New Roman" w:cs="Times New Roman"/>
                <w:sz w:val="16"/>
              </w:rPr>
            </w:pPr>
          </w:p>
          <w:p w:rsidR="00BB0EB6" w:rsidRDefault="00BB0EB6" w:rsidP="00550FB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15.  SABİT TEL. NO : </w:t>
            </w:r>
            <w:proofErr w:type="gramStart"/>
            <w:r w:rsidRPr="002029E7">
              <w:rPr>
                <w:rFonts w:ascii="Times New Roman" w:hAnsi="Times New Roman" w:cs="Times New Roman"/>
                <w:sz w:val="16"/>
              </w:rPr>
              <w:t>………………………………………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    GSM NO : </w:t>
            </w:r>
            <w:proofErr w:type="gramStart"/>
            <w:r w:rsidRPr="002029E7">
              <w:rPr>
                <w:rFonts w:ascii="Times New Roman" w:hAnsi="Times New Roman" w:cs="Times New Roman"/>
                <w:sz w:val="16"/>
              </w:rPr>
              <w:t>………………………………………</w:t>
            </w:r>
            <w:proofErr w:type="gramEnd"/>
          </w:p>
          <w:p w:rsidR="00BB0EB6" w:rsidRDefault="00BB0EB6" w:rsidP="00550FBC">
            <w:pPr>
              <w:rPr>
                <w:rFonts w:ascii="Times New Roman" w:hAnsi="Times New Roman" w:cs="Times New Roman"/>
                <w:sz w:val="16"/>
              </w:rPr>
            </w:pPr>
          </w:p>
          <w:p w:rsidR="00BB0EB6" w:rsidRDefault="00BB0EB6" w:rsidP="00550FB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16.  E-POSTA ADRESİ : </w:t>
            </w:r>
            <w:proofErr w:type="gramStart"/>
            <w:r w:rsidRPr="002029E7">
              <w:rPr>
                <w:rFonts w:ascii="Times New Roman" w:hAnsi="Times New Roman" w:cs="Times New Roman"/>
                <w:sz w:val="16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16"/>
              </w:rPr>
              <w:t>…………..</w:t>
            </w:r>
            <w:proofErr w:type="gramEnd"/>
          </w:p>
        </w:tc>
      </w:tr>
      <w:tr w:rsidR="004964FE" w:rsidRPr="002029E7" w:rsidTr="00550FBC">
        <w:trPr>
          <w:cantSplit/>
          <w:trHeight w:val="839"/>
        </w:trPr>
        <w:tc>
          <w:tcPr>
            <w:tcW w:w="562" w:type="dxa"/>
            <w:vMerge w:val="restart"/>
            <w:textDirection w:val="tbRl"/>
            <w:vAlign w:val="center"/>
          </w:tcPr>
          <w:p w:rsidR="004964FE" w:rsidRPr="002029E7" w:rsidRDefault="004964FE" w:rsidP="00550F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029E7">
              <w:rPr>
                <w:rFonts w:ascii="Times New Roman" w:hAnsi="Times New Roman" w:cs="Times New Roman"/>
                <w:b/>
                <w:sz w:val="16"/>
              </w:rPr>
              <w:t>DİĞER BİLGİLER</w:t>
            </w:r>
          </w:p>
        </w:tc>
        <w:tc>
          <w:tcPr>
            <w:tcW w:w="2760" w:type="dxa"/>
            <w:gridSpan w:val="3"/>
          </w:tcPr>
          <w:p w:rsidR="004964FE" w:rsidRDefault="004964FE" w:rsidP="00550FB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17. ASKERLİĞİN YAPILIP</w:t>
            </w:r>
          </w:p>
          <w:p w:rsidR="004964FE" w:rsidRDefault="004964FE" w:rsidP="00550FB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YAPILMADIĞI:</w:t>
            </w:r>
          </w:p>
          <w:p w:rsidR="004964FE" w:rsidRDefault="004964FE" w:rsidP="00550FB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</w:t>
            </w:r>
          </w:p>
          <w:p w:rsidR="004964FE" w:rsidRPr="002029E7" w:rsidRDefault="004964FE" w:rsidP="00550FB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</w:t>
            </w:r>
            <w:proofErr w:type="gramStart"/>
            <w:r w:rsidRPr="002029E7">
              <w:rPr>
                <w:rFonts w:ascii="Times New Roman" w:hAnsi="Times New Roman" w:cs="Times New Roman"/>
                <w:sz w:val="16"/>
              </w:rPr>
              <w:t>……………………………</w:t>
            </w:r>
            <w:proofErr w:type="gramEnd"/>
          </w:p>
        </w:tc>
        <w:tc>
          <w:tcPr>
            <w:tcW w:w="2769" w:type="dxa"/>
            <w:gridSpan w:val="4"/>
          </w:tcPr>
          <w:p w:rsidR="004964FE" w:rsidRDefault="004964FE" w:rsidP="00550FB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YAPILDIYSA ŞEKLİ:</w:t>
            </w:r>
          </w:p>
          <w:p w:rsidR="004964FE" w:rsidRDefault="004964FE" w:rsidP="00550FB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4964FE" w:rsidRDefault="004964FE" w:rsidP="00550FB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4964FE" w:rsidRPr="002029E7" w:rsidRDefault="004964FE" w:rsidP="00550FB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2029E7">
              <w:rPr>
                <w:rFonts w:ascii="Times New Roman" w:hAnsi="Times New Roman" w:cs="Times New Roman"/>
                <w:sz w:val="16"/>
              </w:rPr>
              <w:t>……………………………</w:t>
            </w:r>
            <w:proofErr w:type="gramEnd"/>
          </w:p>
        </w:tc>
        <w:tc>
          <w:tcPr>
            <w:tcW w:w="3685" w:type="dxa"/>
            <w:gridSpan w:val="4"/>
          </w:tcPr>
          <w:p w:rsidR="004964FE" w:rsidRDefault="004964FE" w:rsidP="00550FB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YAPILMADIYSA SEBEBİ</w:t>
            </w:r>
          </w:p>
          <w:p w:rsidR="004964FE" w:rsidRDefault="004964FE" w:rsidP="00550FB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4964FE" w:rsidRDefault="004964FE" w:rsidP="00550FB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4964FE" w:rsidRPr="002029E7" w:rsidRDefault="004964FE" w:rsidP="00550FB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2029E7">
              <w:rPr>
                <w:rFonts w:ascii="Times New Roman" w:hAnsi="Times New Roman" w:cs="Times New Roman"/>
                <w:sz w:val="16"/>
              </w:rPr>
              <w:t>……………………………</w:t>
            </w:r>
            <w:proofErr w:type="gramEnd"/>
          </w:p>
        </w:tc>
      </w:tr>
      <w:tr w:rsidR="004964FE" w:rsidRPr="002029E7" w:rsidTr="00550FBC">
        <w:trPr>
          <w:cantSplit/>
          <w:trHeight w:val="780"/>
        </w:trPr>
        <w:tc>
          <w:tcPr>
            <w:tcW w:w="562" w:type="dxa"/>
            <w:vMerge/>
            <w:textDirection w:val="tbRl"/>
            <w:vAlign w:val="center"/>
          </w:tcPr>
          <w:p w:rsidR="004964FE" w:rsidRPr="002029E7" w:rsidRDefault="004964FE" w:rsidP="00550F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760" w:type="dxa"/>
            <w:gridSpan w:val="3"/>
          </w:tcPr>
          <w:p w:rsidR="004964FE" w:rsidRDefault="004964FE" w:rsidP="00550FB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18. MECBURİ HİZMETİN</w:t>
            </w:r>
          </w:p>
          <w:p w:rsidR="004964FE" w:rsidRPr="002029E7" w:rsidRDefault="004964FE" w:rsidP="00550FB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BULUNUP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BULUNMADIĞI :</w:t>
            </w:r>
            <w:proofErr w:type="gramEnd"/>
          </w:p>
        </w:tc>
        <w:tc>
          <w:tcPr>
            <w:tcW w:w="2769" w:type="dxa"/>
            <w:gridSpan w:val="4"/>
          </w:tcPr>
          <w:p w:rsidR="004964FE" w:rsidRDefault="004964FE" w:rsidP="00550FB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VARSA YÜKÜMLÜ BULUNAN</w:t>
            </w:r>
          </w:p>
          <w:p w:rsidR="004964FE" w:rsidRDefault="004964FE" w:rsidP="00550FB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KURUM:</w:t>
            </w:r>
          </w:p>
          <w:p w:rsidR="004964FE" w:rsidRDefault="004964FE" w:rsidP="00550FB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4964FE" w:rsidRPr="002029E7" w:rsidRDefault="004964FE" w:rsidP="00550FB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2029E7">
              <w:rPr>
                <w:rFonts w:ascii="Times New Roman" w:hAnsi="Times New Roman" w:cs="Times New Roman"/>
                <w:sz w:val="16"/>
              </w:rPr>
              <w:t>……………………………</w:t>
            </w:r>
            <w:proofErr w:type="gramEnd"/>
          </w:p>
        </w:tc>
        <w:tc>
          <w:tcPr>
            <w:tcW w:w="3685" w:type="dxa"/>
            <w:gridSpan w:val="4"/>
          </w:tcPr>
          <w:p w:rsidR="004964FE" w:rsidRDefault="004964FE" w:rsidP="00550FB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SEBEBİ VE SÜRESİ:</w:t>
            </w:r>
          </w:p>
          <w:p w:rsidR="004964FE" w:rsidRDefault="004964FE" w:rsidP="00550FB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4964FE" w:rsidRDefault="004964FE" w:rsidP="00550FB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4964FE" w:rsidRPr="002029E7" w:rsidRDefault="004964FE" w:rsidP="00550FB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2029E7">
              <w:rPr>
                <w:rFonts w:ascii="Times New Roman" w:hAnsi="Times New Roman" w:cs="Times New Roman"/>
                <w:sz w:val="16"/>
              </w:rPr>
              <w:t>……………………………</w:t>
            </w:r>
            <w:proofErr w:type="gramEnd"/>
          </w:p>
        </w:tc>
      </w:tr>
      <w:tr w:rsidR="004964FE" w:rsidRPr="002029E7" w:rsidTr="00550FBC">
        <w:trPr>
          <w:cantSplit/>
          <w:trHeight w:val="763"/>
        </w:trPr>
        <w:tc>
          <w:tcPr>
            <w:tcW w:w="562" w:type="dxa"/>
            <w:vMerge/>
            <w:textDirection w:val="tbRl"/>
            <w:vAlign w:val="center"/>
          </w:tcPr>
          <w:p w:rsidR="004964FE" w:rsidRPr="002029E7" w:rsidRDefault="004964FE" w:rsidP="00550F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760" w:type="dxa"/>
            <w:gridSpan w:val="3"/>
          </w:tcPr>
          <w:p w:rsidR="004964FE" w:rsidRDefault="004964FE" w:rsidP="00550FB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19. ADLİ SİCİL KAYDININ</w:t>
            </w:r>
          </w:p>
          <w:p w:rsidR="004964FE" w:rsidRPr="002029E7" w:rsidRDefault="004964FE" w:rsidP="00550FB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OLUP OLMADIĞI:</w:t>
            </w:r>
          </w:p>
        </w:tc>
        <w:tc>
          <w:tcPr>
            <w:tcW w:w="2769" w:type="dxa"/>
            <w:gridSpan w:val="4"/>
          </w:tcPr>
          <w:p w:rsidR="004964FE" w:rsidRDefault="004964FE" w:rsidP="00550FB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VARSA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MAHKUMİYETE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KONU</w:t>
            </w:r>
          </w:p>
          <w:p w:rsidR="004964FE" w:rsidRDefault="004964FE" w:rsidP="00550FB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SUÇ:</w:t>
            </w:r>
          </w:p>
          <w:p w:rsidR="004964FE" w:rsidRDefault="004964FE" w:rsidP="00550FB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4964FE" w:rsidRPr="002029E7" w:rsidRDefault="004964FE" w:rsidP="00550FB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2029E7">
              <w:rPr>
                <w:rFonts w:ascii="Times New Roman" w:hAnsi="Times New Roman" w:cs="Times New Roman"/>
                <w:sz w:val="16"/>
              </w:rPr>
              <w:t>……………………………</w:t>
            </w:r>
            <w:proofErr w:type="gramEnd"/>
          </w:p>
        </w:tc>
        <w:tc>
          <w:tcPr>
            <w:tcW w:w="3685" w:type="dxa"/>
            <w:gridSpan w:val="4"/>
          </w:tcPr>
          <w:p w:rsidR="004964FE" w:rsidRDefault="004964FE" w:rsidP="00550FB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MAHKUMİYET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SONUCUNDA VERİLEN CEZA:</w:t>
            </w:r>
          </w:p>
          <w:p w:rsidR="004964FE" w:rsidRDefault="004964FE" w:rsidP="00550FB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4964FE" w:rsidRPr="002029E7" w:rsidRDefault="004964FE" w:rsidP="00550FB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2029E7">
              <w:rPr>
                <w:rFonts w:ascii="Times New Roman" w:hAnsi="Times New Roman" w:cs="Times New Roman"/>
                <w:sz w:val="16"/>
              </w:rPr>
              <w:t>……………………………</w:t>
            </w:r>
            <w:proofErr w:type="gramEnd"/>
          </w:p>
        </w:tc>
      </w:tr>
      <w:tr w:rsidR="004964FE" w:rsidRPr="002029E7" w:rsidTr="004964FE">
        <w:trPr>
          <w:cantSplit/>
          <w:trHeight w:val="672"/>
        </w:trPr>
        <w:tc>
          <w:tcPr>
            <w:tcW w:w="562" w:type="dxa"/>
            <w:vMerge/>
            <w:textDirection w:val="tbRl"/>
            <w:vAlign w:val="center"/>
          </w:tcPr>
          <w:p w:rsidR="004964FE" w:rsidRPr="002029E7" w:rsidRDefault="004964FE" w:rsidP="00550FBC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214" w:type="dxa"/>
            <w:gridSpan w:val="11"/>
          </w:tcPr>
          <w:p w:rsidR="004964FE" w:rsidRDefault="004964FE" w:rsidP="00550FB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20. MESLEĞİ YAPMASINA ENGEL BİR DURUMUN BULUNUP BULUNMADIĞI</w:t>
            </w:r>
          </w:p>
          <w:p w:rsidR="004964FE" w:rsidRDefault="004964FE" w:rsidP="00550FB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</w:t>
            </w:r>
          </w:p>
          <w:p w:rsidR="004964FE" w:rsidRPr="002029E7" w:rsidRDefault="004964FE" w:rsidP="004964FE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</w:t>
            </w:r>
            <w:proofErr w:type="gramStart"/>
            <w:r w:rsidRPr="002029E7">
              <w:rPr>
                <w:rFonts w:ascii="Times New Roman" w:hAnsi="Times New Roman" w:cs="Times New Roman"/>
                <w:sz w:val="16"/>
              </w:rPr>
              <w:t>………………………………………</w:t>
            </w:r>
            <w:proofErr w:type="gramEnd"/>
          </w:p>
        </w:tc>
      </w:tr>
      <w:tr w:rsidR="004964FE" w:rsidRPr="002029E7" w:rsidTr="004964FE">
        <w:trPr>
          <w:cantSplit/>
          <w:trHeight w:val="706"/>
        </w:trPr>
        <w:tc>
          <w:tcPr>
            <w:tcW w:w="562" w:type="dxa"/>
            <w:textDirection w:val="tbRl"/>
            <w:vAlign w:val="center"/>
          </w:tcPr>
          <w:p w:rsidR="004964FE" w:rsidRPr="002029E7" w:rsidRDefault="004964FE" w:rsidP="00550FBC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214" w:type="dxa"/>
            <w:gridSpan w:val="11"/>
          </w:tcPr>
          <w:p w:rsidR="004964FE" w:rsidRDefault="004964FE" w:rsidP="00550FB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21. EŞİ ÇALIŞIYORSA GÖREVİ VE GÖREV YERİ : </w:t>
            </w:r>
            <w:proofErr w:type="gramStart"/>
            <w:r w:rsidRPr="002029E7">
              <w:rPr>
                <w:rFonts w:ascii="Times New Roman" w:hAnsi="Times New Roman" w:cs="Times New Roman"/>
                <w:sz w:val="16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16"/>
              </w:rPr>
              <w:t>……………….…..</w:t>
            </w:r>
            <w:proofErr w:type="gramEnd"/>
          </w:p>
          <w:p w:rsidR="004964FE" w:rsidRDefault="004964FE" w:rsidP="00550FBC">
            <w:pPr>
              <w:rPr>
                <w:rFonts w:ascii="Times New Roman" w:hAnsi="Times New Roman" w:cs="Times New Roman"/>
                <w:sz w:val="16"/>
              </w:rPr>
            </w:pPr>
          </w:p>
          <w:p w:rsidR="004964FE" w:rsidRDefault="004964FE" w:rsidP="00550FB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22. ATANMAK İSTEDİĞİ KADRO ÜNVANI : </w:t>
            </w:r>
            <w:proofErr w:type="gramStart"/>
            <w:r w:rsidRPr="002029E7">
              <w:rPr>
                <w:rFonts w:ascii="Times New Roman" w:hAnsi="Times New Roman" w:cs="Times New Roman"/>
                <w:sz w:val="16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16"/>
              </w:rPr>
              <w:t>…………………………</w:t>
            </w:r>
            <w:proofErr w:type="gramEnd"/>
          </w:p>
        </w:tc>
      </w:tr>
      <w:tr w:rsidR="00550FBC" w:rsidRPr="002029E7" w:rsidTr="00550FBC">
        <w:trPr>
          <w:trHeight w:val="1170"/>
        </w:trPr>
        <w:tc>
          <w:tcPr>
            <w:tcW w:w="3225" w:type="dxa"/>
            <w:gridSpan w:val="3"/>
            <w:vMerge w:val="restart"/>
          </w:tcPr>
          <w:p w:rsidR="00550FBC" w:rsidRDefault="00550FBC" w:rsidP="00550FBC">
            <w:pPr>
              <w:rPr>
                <w:rFonts w:ascii="Times New Roman" w:hAnsi="Times New Roman" w:cs="Times New Roman"/>
                <w:sz w:val="16"/>
              </w:rPr>
            </w:pPr>
          </w:p>
          <w:p w:rsidR="00550FBC" w:rsidRDefault="00550FBC" w:rsidP="00550FB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Formu İnceleyen Görevlinin:</w:t>
            </w:r>
          </w:p>
          <w:p w:rsidR="00550FBC" w:rsidRDefault="00550FBC" w:rsidP="00550FB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Adı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Soyadı  :</w:t>
            </w:r>
            <w:proofErr w:type="gramEnd"/>
          </w:p>
          <w:p w:rsidR="00550FBC" w:rsidRDefault="00550FBC" w:rsidP="00550FBC">
            <w:pPr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Görevi         :</w:t>
            </w:r>
            <w:proofErr w:type="gramEnd"/>
          </w:p>
          <w:p w:rsidR="00550FBC" w:rsidRPr="002029E7" w:rsidRDefault="00550FBC" w:rsidP="00550FB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Tarih-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imza   :</w:t>
            </w:r>
            <w:proofErr w:type="gramEnd"/>
          </w:p>
        </w:tc>
        <w:tc>
          <w:tcPr>
            <w:tcW w:w="1980" w:type="dxa"/>
            <w:gridSpan w:val="3"/>
            <w:vMerge w:val="restart"/>
          </w:tcPr>
          <w:p w:rsidR="00550FBC" w:rsidRDefault="00550FBC" w:rsidP="00550FBC">
            <w:pPr>
              <w:rPr>
                <w:rFonts w:ascii="Times New Roman" w:hAnsi="Times New Roman" w:cs="Times New Roman"/>
                <w:sz w:val="16"/>
              </w:rPr>
            </w:pPr>
          </w:p>
          <w:p w:rsidR="00550FBC" w:rsidRDefault="00550FBC" w:rsidP="00550FB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ADAY SIRA</w:t>
            </w:r>
          </w:p>
          <w:p w:rsidR="00550FBC" w:rsidRPr="002029E7" w:rsidRDefault="00550FBC" w:rsidP="00550FB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NUMARASI:</w:t>
            </w:r>
          </w:p>
        </w:tc>
        <w:tc>
          <w:tcPr>
            <w:tcW w:w="4571" w:type="dxa"/>
            <w:gridSpan w:val="6"/>
            <w:tcBorders>
              <w:bottom w:val="single" w:sz="4" w:space="0" w:color="FFFFFF" w:themeColor="background1"/>
            </w:tcBorders>
          </w:tcPr>
          <w:p w:rsidR="00550FBC" w:rsidRDefault="00550FBC" w:rsidP="00550FBC">
            <w:pPr>
              <w:rPr>
                <w:rFonts w:ascii="Times New Roman" w:hAnsi="Times New Roman" w:cs="Times New Roman"/>
                <w:sz w:val="16"/>
              </w:rPr>
            </w:pPr>
          </w:p>
          <w:p w:rsidR="00550FBC" w:rsidRDefault="00550FBC" w:rsidP="00550FB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Bu Ek-1 başvuru formunu gerçeğe uygun olarak doldurdum. Sınava kabul edilmemi, bildirdiğim yazışma adresimdeki</w:t>
            </w:r>
          </w:p>
          <w:p w:rsidR="00550FBC" w:rsidRPr="002029E7" w:rsidRDefault="00550FBC" w:rsidP="00550FB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Değişikliği hemen bildirmediğim takdirde hiçbir hak talep etmeyeceğimi arz ederim.</w:t>
            </w:r>
          </w:p>
        </w:tc>
      </w:tr>
      <w:tr w:rsidR="00550FBC" w:rsidRPr="002029E7" w:rsidTr="00550FBC">
        <w:trPr>
          <w:trHeight w:val="1085"/>
        </w:trPr>
        <w:tc>
          <w:tcPr>
            <w:tcW w:w="3225" w:type="dxa"/>
            <w:gridSpan w:val="3"/>
            <w:vMerge/>
          </w:tcPr>
          <w:p w:rsidR="00550FBC" w:rsidRDefault="00550FBC" w:rsidP="00550FB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0" w:type="dxa"/>
            <w:gridSpan w:val="3"/>
            <w:vMerge/>
          </w:tcPr>
          <w:p w:rsidR="00550FBC" w:rsidRDefault="00550FBC" w:rsidP="00550FB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550FBC" w:rsidRDefault="00550FBC" w:rsidP="00550FB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550FBC" w:rsidRPr="00550FBC" w:rsidRDefault="00550FBC" w:rsidP="00550FB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550FBC">
              <w:rPr>
                <w:rFonts w:ascii="Times New Roman" w:hAnsi="Times New Roman" w:cs="Times New Roman"/>
                <w:b/>
                <w:sz w:val="16"/>
              </w:rPr>
              <w:t xml:space="preserve">TARİH      : </w:t>
            </w:r>
            <w:proofErr w:type="gramStart"/>
            <w:r w:rsidRPr="00550FBC">
              <w:rPr>
                <w:rFonts w:ascii="Times New Roman" w:hAnsi="Times New Roman" w:cs="Times New Roman"/>
                <w:b/>
                <w:sz w:val="16"/>
              </w:rPr>
              <w:t>.......</w:t>
            </w:r>
            <w:proofErr w:type="gramEnd"/>
            <w:r w:rsidRPr="00550FBC">
              <w:rPr>
                <w:rFonts w:ascii="Times New Roman" w:hAnsi="Times New Roman" w:cs="Times New Roman"/>
                <w:b/>
                <w:sz w:val="16"/>
              </w:rPr>
              <w:t>/…</w:t>
            </w:r>
            <w:r w:rsidR="004964FE">
              <w:rPr>
                <w:rFonts w:ascii="Times New Roman" w:hAnsi="Times New Roman" w:cs="Times New Roman"/>
                <w:b/>
                <w:sz w:val="16"/>
              </w:rPr>
              <w:t>..</w:t>
            </w:r>
            <w:r w:rsidRPr="00550FBC">
              <w:rPr>
                <w:rFonts w:ascii="Times New Roman" w:hAnsi="Times New Roman" w:cs="Times New Roman"/>
                <w:b/>
                <w:sz w:val="16"/>
              </w:rPr>
              <w:t>./……….</w:t>
            </w:r>
          </w:p>
          <w:p w:rsidR="00550FBC" w:rsidRDefault="00550FBC" w:rsidP="00550FBC">
            <w:pPr>
              <w:rPr>
                <w:rFonts w:ascii="Times New Roman" w:hAnsi="Times New Roman" w:cs="Times New Roman"/>
                <w:sz w:val="16"/>
              </w:rPr>
            </w:pPr>
            <w:r w:rsidRPr="00550FBC">
              <w:rPr>
                <w:rFonts w:ascii="Times New Roman" w:hAnsi="Times New Roman" w:cs="Times New Roman"/>
                <w:b/>
                <w:sz w:val="16"/>
              </w:rPr>
              <w:t>ADAYIN İMZASI</w:t>
            </w:r>
          </w:p>
        </w:tc>
      </w:tr>
      <w:tr w:rsidR="00301537" w:rsidRPr="002029E7" w:rsidTr="00416EAE">
        <w:trPr>
          <w:trHeight w:val="715"/>
        </w:trPr>
        <w:tc>
          <w:tcPr>
            <w:tcW w:w="9776" w:type="dxa"/>
            <w:gridSpan w:val="12"/>
          </w:tcPr>
          <w:p w:rsidR="00301537" w:rsidRPr="002029E7" w:rsidRDefault="00550FBC" w:rsidP="00550FB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UYARI: Gerçeğe aykırı belge verenler ya da beyanda bulunanların sınavı geçersiz</w:t>
            </w:r>
            <w:r w:rsidR="00416EAE">
              <w:rPr>
                <w:rFonts w:ascii="Times New Roman" w:hAnsi="Times New Roman" w:cs="Times New Roman"/>
                <w:sz w:val="16"/>
              </w:rPr>
              <w:t xml:space="preserve"> sayılır, </w:t>
            </w:r>
            <w:r w:rsidR="004964FE">
              <w:rPr>
                <w:rFonts w:ascii="Times New Roman" w:hAnsi="Times New Roman" w:cs="Times New Roman"/>
                <w:sz w:val="16"/>
              </w:rPr>
              <w:t xml:space="preserve">atamaları yapılmış ise </w:t>
            </w:r>
            <w:r w:rsidR="00416EAE">
              <w:rPr>
                <w:rFonts w:ascii="Times New Roman" w:hAnsi="Times New Roman" w:cs="Times New Roman"/>
                <w:sz w:val="16"/>
              </w:rPr>
              <w:t>atamaları iptal edilir. Bu kişiler hiçbir hak talep edemezler. Gerçeğe aykırı belge verenler ya da beyanda bulunanlar hakkında Türk Ceza Kanunun ilgili hükümleri uyarınca suç duyurusunda bulunulur.</w:t>
            </w:r>
          </w:p>
        </w:tc>
      </w:tr>
    </w:tbl>
    <w:p w:rsidR="008536F6" w:rsidRPr="00301537" w:rsidRDefault="00301537" w:rsidP="00301537">
      <w:pPr>
        <w:jc w:val="center"/>
        <w:rPr>
          <w:rFonts w:ascii="Times New Roman" w:hAnsi="Times New Roman" w:cs="Times New Roman"/>
        </w:rPr>
      </w:pPr>
      <w:r w:rsidRPr="00301537">
        <w:rPr>
          <w:rFonts w:ascii="Times New Roman" w:hAnsi="Times New Roman" w:cs="Times New Roman"/>
        </w:rPr>
        <w:t>EK-1</w:t>
      </w:r>
      <w:r w:rsidRPr="00301537">
        <w:rPr>
          <w:rFonts w:ascii="Times New Roman" w:hAnsi="Times New Roman" w:cs="Times New Roman"/>
        </w:rPr>
        <w:br/>
        <w:t>BAŞVURU FORMU</w:t>
      </w:r>
    </w:p>
    <w:sectPr w:rsidR="008536F6" w:rsidRPr="00301537" w:rsidSect="004964FE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D3C7F"/>
    <w:multiLevelType w:val="hybridMultilevel"/>
    <w:tmpl w:val="68308866"/>
    <w:lvl w:ilvl="0" w:tplc="7B20DE1C">
      <w:start w:val="10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602546E0"/>
    <w:multiLevelType w:val="hybridMultilevel"/>
    <w:tmpl w:val="FAFAFD40"/>
    <w:lvl w:ilvl="0" w:tplc="041F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37"/>
    <w:rsid w:val="00186482"/>
    <w:rsid w:val="002029E7"/>
    <w:rsid w:val="00301537"/>
    <w:rsid w:val="00416EAE"/>
    <w:rsid w:val="004964FE"/>
    <w:rsid w:val="004B09AC"/>
    <w:rsid w:val="00550FBC"/>
    <w:rsid w:val="005F3473"/>
    <w:rsid w:val="008536F6"/>
    <w:rsid w:val="00BB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52730-337F-4E3C-995F-7092288D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0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0153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9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6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2021-06-15T12:49:00Z</cp:lastPrinted>
  <dcterms:created xsi:type="dcterms:W3CDTF">2021-06-15T11:56:00Z</dcterms:created>
  <dcterms:modified xsi:type="dcterms:W3CDTF">2021-06-15T14:11:00Z</dcterms:modified>
</cp:coreProperties>
</file>